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8B" w:rsidRPr="00006809" w:rsidRDefault="00B7228B" w:rsidP="00006809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</w:pPr>
      <w:r w:rsidRPr="00006809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  <w:t>Развлечение к 23 ф</w:t>
      </w:r>
      <w:r w:rsidR="00006809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  <w:t xml:space="preserve">евраля для старших дошкольников </w:t>
      </w:r>
      <w:r w:rsidRPr="00006809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  <w:t xml:space="preserve"> "Как </w:t>
      </w:r>
      <w:r w:rsidR="00006809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  <w:t xml:space="preserve"> </w:t>
      </w:r>
      <w:r w:rsidRPr="00006809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  <w:t>Кикимора внука в армию провожала"</w:t>
      </w:r>
    </w:p>
    <w:p w:rsidR="00E20EBA" w:rsidRPr="00006809" w:rsidRDefault="00B7228B" w:rsidP="00B7228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EC707A"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7400" w:rsidRPr="00006809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детей</w:t>
      </w:r>
    </w:p>
    <w:p w:rsidR="00006809" w:rsidRDefault="00E20EBA" w:rsidP="00484CE1">
      <w:pPr>
        <w:rPr>
          <w:rFonts w:ascii="Times New Roman" w:hAnsi="Times New Roman" w:cs="Times New Roman"/>
          <w:b/>
          <w:sz w:val="28"/>
          <w:szCs w:val="28"/>
        </w:rPr>
      </w:pP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Предоставить возможность применить ранее приобретённые двигательные умения и навыки. 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Развивать решительность, смелость, инициативу. 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взаимовыручку, коллективизм, сплочённость. Патриотическое чувство к Родине.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Привлекать родителей к участию в празднике. Способствовать созданию положительных эмоций детей от совместной деятельности с родителями. 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4CE1" w:rsidRPr="00006809" w:rsidRDefault="00484CE1" w:rsidP="00006809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00680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00680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r w:rsidRPr="00006809">
        <w:rPr>
          <w:rFonts w:ascii="Times New Roman" w:hAnsi="Times New Roman" w:cs="Times New Roman"/>
          <w:sz w:val="28"/>
          <w:szCs w:val="28"/>
        </w:rPr>
        <w:t>разучивание стихов, песен, перестроения, танца; рассматривание иллюстраций различных видов и родов войск, военной техники; беседы об Армии, о защитниках Родины.</w:t>
      </w:r>
    </w:p>
    <w:p w:rsidR="00484CE1" w:rsidRPr="00006809" w:rsidRDefault="00484CE1" w:rsidP="00B7228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809" w:rsidRDefault="00B7228B" w:rsidP="00B722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="00EC707A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Ведущий, Кикимора,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</w:t>
      </w:r>
      <w:r w:rsidR="00EC707A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809" w:rsidRDefault="00B7228B" w:rsidP="000068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8060A0"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60A0" w:rsidRPr="0000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флажки</w:t>
      </w:r>
      <w:r w:rsidR="008060A0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детей, для детей костюмы моряков и солдат,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</w:t>
      </w:r>
      <w:r w:rsidR="008060A0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тюмы Кикиморы и Лешего, конверт с письмом, и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</w:t>
      </w:r>
      <w:r w:rsidR="008060A0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изображением видов войск, 2 корзины, мячи по количеству участников в командах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092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штаны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2,</w:t>
      </w:r>
      <w:r w:rsidR="008060A0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канат, скакалки по количеству «всадников»</w:t>
      </w:r>
      <w:r w:rsidR="00485092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флажка (желтый, синий, голубой, красный)</w:t>
      </w:r>
      <w:r w:rsidR="008060A0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092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2 туннеля,2 кубика,</w:t>
      </w:r>
      <w:r w:rsidR="008060A0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солдатская фуражка</w:t>
      </w:r>
      <w:r w:rsid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подарки для пап и мальчиков. </w:t>
      </w:r>
      <w:proofErr w:type="gramEnd"/>
    </w:p>
    <w:p w:rsidR="00B7228B" w:rsidRPr="00006809" w:rsidRDefault="00B7228B" w:rsidP="000068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празднично украшен. </w:t>
      </w:r>
    </w:p>
    <w:p w:rsidR="00006809" w:rsidRDefault="00B7228B" w:rsidP="000068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CF188E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(через одного мальчики с флажками, девочки с султанчиками) </w:t>
      </w:r>
      <w:r w:rsidRPr="000068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 </w:t>
      </w:r>
      <w:r w:rsidRPr="0000680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музыку «Служить России» </w:t>
      </w:r>
      <w:bookmarkStart w:id="0" w:name="_GoBack"/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в зал, исполняя торжественное </w:t>
      </w:r>
      <w:r w:rsidRPr="0000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</w:t>
      </w:r>
      <w:r w:rsidR="00D64054" w:rsidRPr="0000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4054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 почета;</w:t>
      </w:r>
      <w:r w:rsidR="00CF188E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по центру</w:t>
      </w:r>
      <w:r w:rsidR="00D64054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поворачивая через одного налево-направо</w:t>
      </w:r>
      <w:r w:rsidR="00CF188E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054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88E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перестраиваясь в конце круга в пары</w:t>
      </w:r>
      <w:r w:rsidR="00D64054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центру; парами налево-направо, перестраиваясь в конце круга в четверки по центру; четверками налево)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окончанию</w:t>
      </w:r>
      <w:r w:rsidR="00006809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</w:t>
      </w:r>
      <w:r w:rsidR="00840B22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</w:t>
      </w:r>
      <w:r w:rsid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флажки и султанчики в корзину,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выстраиваются полукругом.</w:t>
      </w:r>
      <w:bookmarkEnd w:id="0"/>
    </w:p>
    <w:p w:rsidR="00006809" w:rsidRDefault="00B7228B" w:rsidP="000068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мы собрались в этом зале, чтобы отметить день рождения Российской армии. </w:t>
      </w:r>
    </w:p>
    <w:p w:rsidR="00006809" w:rsidRDefault="00B7228B" w:rsidP="000068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Ребенок:</w:t>
      </w:r>
      <w:r w:rsid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наши дедушки и папы </w:t>
      </w:r>
    </w:p>
    <w:p w:rsidR="00006809" w:rsidRDefault="00006809" w:rsidP="000068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Когда-то в армии служили, </w:t>
      </w:r>
    </w:p>
    <w:p w:rsidR="00006809" w:rsidRDefault="00B7228B" w:rsidP="000068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защи</w:t>
      </w:r>
      <w:r w:rsid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щать Россию, </w:t>
      </w:r>
    </w:p>
    <w:p w:rsidR="00006809" w:rsidRDefault="00B7228B" w:rsidP="000068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подтянутыми были. </w:t>
      </w:r>
    </w:p>
    <w:p w:rsidR="00B7228B" w:rsidRPr="00006809" w:rsidRDefault="00B7228B" w:rsidP="000068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Носили форму и фуражку,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Усердно спортом занимались,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Стрелять учились очень метко</w:t>
      </w:r>
      <w:proofErr w:type="gramStart"/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пистолета не боялись.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Отважных, сильных и веселых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Мужчин сегодня поздравляем,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День защитника Отечества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Здоровья, радости желаем.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Мужчиной быть совсем не просто,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я, друзья, скажу вам так,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быть отважным, сильным, ловким,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Поверьте, это не пустяк. </w:t>
      </w:r>
    </w:p>
    <w:p w:rsidR="00B7228B" w:rsidRPr="00006809" w:rsidRDefault="00B7228B" w:rsidP="00B722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Исполняется </w:t>
      </w:r>
      <w:r w:rsidRPr="00006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песня</w:t>
      </w:r>
      <w:r w:rsidRPr="0000680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006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«</w:t>
      </w:r>
      <w:r w:rsidR="00CF188E" w:rsidRPr="00006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Как солдаты..</w:t>
      </w:r>
      <w:r w:rsidRPr="00006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.»</w:t>
      </w:r>
      <w:r w:rsidRPr="00006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88E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скамеечки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809" w:rsidRDefault="00B7228B" w:rsidP="00EC70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68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Звучит музыка</w:t>
      </w:r>
      <w:r w:rsidRPr="00006809">
        <w:rPr>
          <w:rFonts w:ascii="Times New Roman" w:hAnsi="Times New Roman" w:cs="Times New Roman"/>
          <w:sz w:val="28"/>
          <w:szCs w:val="28"/>
          <w:lang w:eastAsia="ru-RU"/>
        </w:rPr>
        <w:t xml:space="preserve">. Неожиданно выходит Кикимора. </w:t>
      </w:r>
      <w:r w:rsidRPr="000068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068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hAnsi="Times New Roman" w:cs="Times New Roman"/>
          <w:sz w:val="28"/>
          <w:szCs w:val="28"/>
        </w:rPr>
        <w:t xml:space="preserve">Посмотрите, ребята, кто это к нам пожаловал? </w:t>
      </w:r>
      <w:r w:rsidRPr="00006809">
        <w:rPr>
          <w:rFonts w:ascii="Times New Roman" w:hAnsi="Times New Roman" w:cs="Times New Roman"/>
          <w:sz w:val="28"/>
          <w:szCs w:val="28"/>
        </w:rPr>
        <w:br/>
      </w:r>
      <w:r w:rsidRPr="00006809">
        <w:rPr>
          <w:rFonts w:ascii="Times New Roman" w:hAnsi="Times New Roman" w:cs="Times New Roman"/>
          <w:b/>
          <w:sz w:val="28"/>
          <w:szCs w:val="28"/>
        </w:rPr>
        <w:t>Дети:</w:t>
      </w:r>
      <w:r w:rsidRPr="00006809">
        <w:rPr>
          <w:rFonts w:ascii="Times New Roman" w:hAnsi="Times New Roman" w:cs="Times New Roman"/>
          <w:sz w:val="28"/>
          <w:szCs w:val="28"/>
        </w:rPr>
        <w:br/>
        <w:t xml:space="preserve">Кикимора! </w:t>
      </w:r>
      <w:r w:rsidRPr="00006809">
        <w:rPr>
          <w:rFonts w:ascii="Times New Roman" w:hAnsi="Times New Roman" w:cs="Times New Roman"/>
          <w:sz w:val="28"/>
          <w:szCs w:val="28"/>
        </w:rPr>
        <w:br/>
      </w:r>
      <w:r w:rsidRPr="0000680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06809">
        <w:rPr>
          <w:rFonts w:ascii="Times New Roman" w:hAnsi="Times New Roman" w:cs="Times New Roman"/>
          <w:sz w:val="28"/>
          <w:szCs w:val="28"/>
        </w:rPr>
        <w:br/>
        <w:t xml:space="preserve">Здравствуй, Кикимора! </w:t>
      </w:r>
      <w:r w:rsidRPr="00006809">
        <w:rPr>
          <w:rFonts w:ascii="Times New Roman" w:hAnsi="Times New Roman" w:cs="Times New Roman"/>
          <w:sz w:val="28"/>
          <w:szCs w:val="28"/>
        </w:rPr>
        <w:br/>
      </w:r>
      <w:r w:rsidRPr="00006809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006809">
        <w:rPr>
          <w:rFonts w:ascii="Times New Roman" w:hAnsi="Times New Roman" w:cs="Times New Roman"/>
          <w:sz w:val="28"/>
          <w:szCs w:val="28"/>
        </w:rPr>
        <w:t xml:space="preserve"> (грустно)</w:t>
      </w:r>
      <w:r w:rsidRPr="00006809">
        <w:rPr>
          <w:rFonts w:ascii="Times New Roman" w:hAnsi="Times New Roman" w:cs="Times New Roman"/>
          <w:sz w:val="28"/>
          <w:szCs w:val="28"/>
        </w:rPr>
        <w:br/>
        <w:t>Здравствуйте, ребятки</w:t>
      </w:r>
      <w:r w:rsidRPr="00006809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Pr="000068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068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Кикимора, почему вы такая грустная? </w:t>
      </w:r>
      <w:r w:rsidRPr="000068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hAnsi="Times New Roman" w:cs="Times New Roman"/>
          <w:b/>
          <w:sz w:val="28"/>
          <w:szCs w:val="28"/>
          <w:lang w:eastAsia="ru-RU"/>
        </w:rPr>
        <w:t>Кикимора:</w:t>
      </w:r>
      <w:r w:rsidRPr="000068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 мной такая беда приключилась, внук мой Леший в армию должен идти. А он у меня такой непутевый. Как он служить будет? Ой, горе горькое! </w:t>
      </w:r>
      <w:r w:rsidRPr="000068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068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где же он у вас? </w:t>
      </w:r>
      <w:r w:rsidRPr="000068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hAnsi="Times New Roman" w:cs="Times New Roman"/>
          <w:b/>
          <w:sz w:val="28"/>
          <w:szCs w:val="28"/>
          <w:lang w:eastAsia="ru-RU"/>
        </w:rPr>
        <w:t>Кикимора:</w:t>
      </w:r>
      <w:r w:rsidRPr="000068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Давайте его, позовем, он имя свое услышит и вмиг явится. </w:t>
      </w:r>
    </w:p>
    <w:p w:rsidR="00006809" w:rsidRDefault="00B7228B" w:rsidP="00EC707A">
      <w:pPr>
        <w:rPr>
          <w:rFonts w:ascii="Times New Roman" w:hAnsi="Times New Roman" w:cs="Times New Roman"/>
          <w:sz w:val="28"/>
          <w:szCs w:val="28"/>
        </w:rPr>
      </w:pPr>
      <w:r w:rsidRPr="0000680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0068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Леший! </w:t>
      </w:r>
      <w:r w:rsidRPr="0000680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06809" w:rsidRDefault="00B7228B" w:rsidP="00EC707A">
      <w:pPr>
        <w:rPr>
          <w:rFonts w:ascii="Times New Roman" w:hAnsi="Times New Roman" w:cs="Times New Roman"/>
          <w:sz w:val="28"/>
          <w:szCs w:val="28"/>
        </w:rPr>
      </w:pPr>
      <w:r w:rsidRPr="00006809">
        <w:rPr>
          <w:rFonts w:ascii="Times New Roman" w:hAnsi="Times New Roman" w:cs="Times New Roman"/>
          <w:sz w:val="28"/>
          <w:szCs w:val="28"/>
        </w:rPr>
        <w:t xml:space="preserve">Появляется Леший. </w:t>
      </w:r>
      <w:r w:rsidRPr="00006809">
        <w:rPr>
          <w:rFonts w:ascii="Times New Roman" w:hAnsi="Times New Roman" w:cs="Times New Roman"/>
          <w:sz w:val="28"/>
          <w:szCs w:val="28"/>
        </w:rPr>
        <w:br/>
      </w:r>
      <w:r w:rsidRPr="00006809">
        <w:rPr>
          <w:rFonts w:ascii="Times New Roman" w:hAnsi="Times New Roman" w:cs="Times New Roman"/>
          <w:b/>
          <w:sz w:val="28"/>
          <w:szCs w:val="28"/>
        </w:rPr>
        <w:t>Леший:</w:t>
      </w:r>
      <w:r w:rsidRPr="00006809">
        <w:rPr>
          <w:rFonts w:ascii="Times New Roman" w:hAnsi="Times New Roman" w:cs="Times New Roman"/>
          <w:sz w:val="28"/>
          <w:szCs w:val="28"/>
        </w:rPr>
        <w:br/>
        <w:t xml:space="preserve">Вот и я, здравствуй, </w:t>
      </w:r>
      <w:proofErr w:type="spellStart"/>
      <w:r w:rsidRPr="00006809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006809">
        <w:rPr>
          <w:rFonts w:ascii="Times New Roman" w:hAnsi="Times New Roman" w:cs="Times New Roman"/>
          <w:sz w:val="28"/>
          <w:szCs w:val="28"/>
        </w:rPr>
        <w:t xml:space="preserve">! Здравствуйте дети и взрослые! </w:t>
      </w:r>
      <w:r w:rsidRPr="00006809">
        <w:rPr>
          <w:rFonts w:ascii="Times New Roman" w:hAnsi="Times New Roman" w:cs="Times New Roman"/>
          <w:sz w:val="28"/>
          <w:szCs w:val="28"/>
        </w:rPr>
        <w:br/>
      </w:r>
      <w:r w:rsidRPr="00006809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06809">
        <w:rPr>
          <w:rFonts w:ascii="Times New Roman" w:hAnsi="Times New Roman" w:cs="Times New Roman"/>
          <w:b/>
          <w:sz w:val="28"/>
          <w:szCs w:val="28"/>
        </w:rPr>
        <w:br/>
      </w:r>
      <w:r w:rsidRPr="00006809">
        <w:rPr>
          <w:rFonts w:ascii="Times New Roman" w:hAnsi="Times New Roman" w:cs="Times New Roman"/>
          <w:sz w:val="28"/>
          <w:szCs w:val="28"/>
        </w:rPr>
        <w:t xml:space="preserve">Вот он мой внучек. Я ведь готовила его к армии, книжки читала, картинки показывала. А, ну-ка, Леша, устроим тебе экзамен, подумай </w:t>
      </w:r>
      <w:r w:rsidR="001412FA" w:rsidRPr="00006809">
        <w:rPr>
          <w:rFonts w:ascii="Times New Roman" w:hAnsi="Times New Roman" w:cs="Times New Roman"/>
          <w:sz w:val="28"/>
          <w:szCs w:val="28"/>
        </w:rPr>
        <w:t xml:space="preserve">хорошенько и ответь, какие виды </w:t>
      </w:r>
      <w:r w:rsidRPr="00006809">
        <w:rPr>
          <w:rFonts w:ascii="Times New Roman" w:hAnsi="Times New Roman" w:cs="Times New Roman"/>
          <w:sz w:val="28"/>
          <w:szCs w:val="28"/>
        </w:rPr>
        <w:t>войск ты знаешь?</w:t>
      </w:r>
      <w:r w:rsidR="001412FA" w:rsidRPr="00006809">
        <w:rPr>
          <w:rFonts w:ascii="Times New Roman" w:hAnsi="Times New Roman" w:cs="Times New Roman"/>
          <w:sz w:val="28"/>
          <w:szCs w:val="28"/>
        </w:rPr>
        <w:t xml:space="preserve"> (Сухопутные,</w:t>
      </w:r>
      <w:r w:rsidR="001F43CD" w:rsidRPr="00006809">
        <w:rPr>
          <w:rFonts w:ascii="Times New Roman" w:hAnsi="Times New Roman" w:cs="Times New Roman"/>
          <w:sz w:val="28"/>
          <w:szCs w:val="28"/>
        </w:rPr>
        <w:t xml:space="preserve"> </w:t>
      </w:r>
      <w:r w:rsidR="001412FA" w:rsidRPr="00006809">
        <w:rPr>
          <w:rFonts w:ascii="Times New Roman" w:hAnsi="Times New Roman" w:cs="Times New Roman"/>
          <w:sz w:val="28"/>
          <w:szCs w:val="28"/>
        </w:rPr>
        <w:t>ВМФ, ВВС, Ракетные войска стратегического назначения)</w:t>
      </w:r>
      <w:r w:rsidRPr="00006809">
        <w:rPr>
          <w:rFonts w:ascii="Times New Roman" w:hAnsi="Times New Roman" w:cs="Times New Roman"/>
          <w:sz w:val="28"/>
          <w:szCs w:val="28"/>
        </w:rPr>
        <w:t xml:space="preserve"> Ну, готов? </w:t>
      </w:r>
      <w:r w:rsidRPr="00006809">
        <w:rPr>
          <w:rFonts w:ascii="Times New Roman" w:hAnsi="Times New Roman" w:cs="Times New Roman"/>
          <w:sz w:val="28"/>
          <w:szCs w:val="28"/>
        </w:rPr>
        <w:br/>
      </w:r>
      <w:r w:rsidRPr="00006809">
        <w:rPr>
          <w:rFonts w:ascii="Times New Roman" w:hAnsi="Times New Roman" w:cs="Times New Roman"/>
          <w:b/>
          <w:sz w:val="28"/>
          <w:szCs w:val="28"/>
        </w:rPr>
        <w:t>Леший:</w:t>
      </w:r>
      <w:r w:rsidRPr="00006809">
        <w:rPr>
          <w:rFonts w:ascii="Times New Roman" w:hAnsi="Times New Roman" w:cs="Times New Roman"/>
          <w:b/>
          <w:sz w:val="28"/>
          <w:szCs w:val="28"/>
        </w:rPr>
        <w:br/>
      </w:r>
      <w:r w:rsidRPr="00006809">
        <w:rPr>
          <w:rFonts w:ascii="Times New Roman" w:hAnsi="Times New Roman" w:cs="Times New Roman"/>
          <w:sz w:val="28"/>
          <w:szCs w:val="28"/>
        </w:rPr>
        <w:t xml:space="preserve">Готов, бабушка! </w:t>
      </w:r>
      <w:r w:rsidRPr="00006809">
        <w:rPr>
          <w:rFonts w:ascii="Times New Roman" w:hAnsi="Times New Roman" w:cs="Times New Roman"/>
          <w:sz w:val="28"/>
          <w:szCs w:val="28"/>
        </w:rPr>
        <w:br/>
        <w:t>Кикимора показ</w:t>
      </w:r>
      <w:r w:rsidR="00485092" w:rsidRPr="00006809">
        <w:rPr>
          <w:rFonts w:ascii="Times New Roman" w:hAnsi="Times New Roman" w:cs="Times New Roman"/>
          <w:sz w:val="28"/>
          <w:szCs w:val="28"/>
        </w:rPr>
        <w:t>ывает иллюстрации видов войск</w:t>
      </w:r>
      <w:r w:rsidRPr="00006809">
        <w:rPr>
          <w:rFonts w:ascii="Times New Roman" w:hAnsi="Times New Roman" w:cs="Times New Roman"/>
          <w:sz w:val="28"/>
          <w:szCs w:val="28"/>
        </w:rPr>
        <w:t xml:space="preserve">. Леший отвечает невпопад, ведущий и дети его поправляют. </w:t>
      </w:r>
      <w:r w:rsidRPr="00006809">
        <w:rPr>
          <w:rFonts w:ascii="Times New Roman" w:hAnsi="Times New Roman" w:cs="Times New Roman"/>
          <w:sz w:val="28"/>
          <w:szCs w:val="28"/>
        </w:rPr>
        <w:br/>
      </w:r>
      <w:r w:rsidRPr="0000680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06809">
        <w:rPr>
          <w:rFonts w:ascii="Times New Roman" w:hAnsi="Times New Roman" w:cs="Times New Roman"/>
          <w:sz w:val="28"/>
          <w:szCs w:val="28"/>
        </w:rPr>
        <w:br/>
        <w:t>Да, ну и знания у твоего внука, да и вид у него не спортивный. В армию берут только здоровых, сильных ребят, которые дружат с физкультурой. Вот таких! (показывает на детей). А ну-ка</w:t>
      </w:r>
      <w:r w:rsidR="001412FA" w:rsidRPr="00006809">
        <w:rPr>
          <w:rFonts w:ascii="Times New Roman" w:hAnsi="Times New Roman" w:cs="Times New Roman"/>
          <w:sz w:val="28"/>
          <w:szCs w:val="28"/>
        </w:rPr>
        <w:t>, ребята, расскажите, какие виды</w:t>
      </w:r>
      <w:r w:rsidRPr="00006809">
        <w:rPr>
          <w:rFonts w:ascii="Times New Roman" w:hAnsi="Times New Roman" w:cs="Times New Roman"/>
          <w:sz w:val="28"/>
          <w:szCs w:val="28"/>
        </w:rPr>
        <w:t xml:space="preserve"> войск вы знаете. </w:t>
      </w:r>
      <w:r w:rsidRPr="00006809">
        <w:rPr>
          <w:rFonts w:ascii="Times New Roman" w:hAnsi="Times New Roman" w:cs="Times New Roman"/>
          <w:sz w:val="28"/>
          <w:szCs w:val="28"/>
        </w:rPr>
        <w:br/>
      </w:r>
      <w:r w:rsidR="001412FA" w:rsidRPr="00006809">
        <w:rPr>
          <w:rFonts w:ascii="Times New Roman" w:hAnsi="Times New Roman" w:cs="Times New Roman"/>
          <w:sz w:val="28"/>
          <w:szCs w:val="28"/>
        </w:rPr>
        <w:t>Дети по очереди перечисляют виды</w:t>
      </w:r>
      <w:r w:rsidRPr="00006809">
        <w:rPr>
          <w:rFonts w:ascii="Times New Roman" w:hAnsi="Times New Roman" w:cs="Times New Roman"/>
          <w:sz w:val="28"/>
          <w:szCs w:val="28"/>
        </w:rPr>
        <w:t xml:space="preserve"> войск, родители им помогают. </w:t>
      </w:r>
      <w:r w:rsidRPr="00006809">
        <w:rPr>
          <w:rFonts w:ascii="Times New Roman" w:hAnsi="Times New Roman" w:cs="Times New Roman"/>
          <w:sz w:val="28"/>
          <w:szCs w:val="28"/>
        </w:rPr>
        <w:br/>
        <w:t xml:space="preserve">Исполняется </w:t>
      </w:r>
      <w:r w:rsidRPr="000068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танец «</w:t>
      </w:r>
      <w:r w:rsidR="00D64054" w:rsidRPr="000068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Я морячка,</w:t>
      </w:r>
      <w:r w:rsidR="000068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proofErr w:type="gramStart"/>
      <w:r w:rsidR="00D64054" w:rsidRPr="000068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ты-м</w:t>
      </w:r>
      <w:r w:rsidR="008E1593" w:rsidRPr="000068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оряк</w:t>
      </w:r>
      <w:proofErr w:type="spellEnd"/>
      <w:proofErr w:type="gramEnd"/>
      <w:r w:rsidR="008E1593" w:rsidRPr="000068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0068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Pr="000068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Pr="00006809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06809">
        <w:rPr>
          <w:rFonts w:ascii="Times New Roman" w:hAnsi="Times New Roman" w:cs="Times New Roman"/>
          <w:b/>
          <w:sz w:val="28"/>
          <w:szCs w:val="28"/>
        </w:rPr>
        <w:br/>
      </w:r>
      <w:r w:rsidRPr="00006809">
        <w:rPr>
          <w:rFonts w:ascii="Times New Roman" w:hAnsi="Times New Roman" w:cs="Times New Roman"/>
          <w:sz w:val="28"/>
          <w:szCs w:val="28"/>
        </w:rPr>
        <w:t xml:space="preserve">Ой, тяжело придется </w:t>
      </w:r>
      <w:proofErr w:type="gramStart"/>
      <w:r w:rsidRPr="00006809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00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809">
        <w:rPr>
          <w:rFonts w:ascii="Times New Roman" w:hAnsi="Times New Roman" w:cs="Times New Roman"/>
          <w:sz w:val="28"/>
          <w:szCs w:val="28"/>
        </w:rPr>
        <w:t>Лешеньке</w:t>
      </w:r>
      <w:proofErr w:type="spellEnd"/>
      <w:r w:rsidRPr="00006809">
        <w:rPr>
          <w:rFonts w:ascii="Times New Roman" w:hAnsi="Times New Roman" w:cs="Times New Roman"/>
          <w:sz w:val="28"/>
          <w:szCs w:val="28"/>
        </w:rPr>
        <w:t xml:space="preserve"> на военной службе. </w:t>
      </w:r>
      <w:r w:rsidRPr="00006809">
        <w:rPr>
          <w:rFonts w:ascii="Times New Roman" w:hAnsi="Times New Roman" w:cs="Times New Roman"/>
          <w:sz w:val="28"/>
          <w:szCs w:val="28"/>
        </w:rPr>
        <w:br/>
      </w:r>
      <w:r w:rsidRPr="0000680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06809">
        <w:rPr>
          <w:rFonts w:ascii="Times New Roman" w:hAnsi="Times New Roman" w:cs="Times New Roman"/>
          <w:b/>
          <w:sz w:val="28"/>
          <w:szCs w:val="28"/>
        </w:rPr>
        <w:br/>
      </w:r>
      <w:r w:rsidRPr="00006809">
        <w:rPr>
          <w:rFonts w:ascii="Times New Roman" w:hAnsi="Times New Roman" w:cs="Times New Roman"/>
          <w:sz w:val="28"/>
          <w:szCs w:val="28"/>
        </w:rPr>
        <w:t xml:space="preserve">Но ведь недаром говорится, что тяжело в ученье, легко в бою. Сейчас мы из вашего внука сделаем настоящего солдата. </w:t>
      </w:r>
      <w:r w:rsidRPr="00006809">
        <w:rPr>
          <w:rFonts w:ascii="Times New Roman" w:hAnsi="Times New Roman" w:cs="Times New Roman"/>
          <w:sz w:val="28"/>
          <w:szCs w:val="28"/>
        </w:rPr>
        <w:br/>
      </w:r>
      <w:r w:rsidRPr="00006809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06809">
        <w:rPr>
          <w:rFonts w:ascii="Times New Roman" w:hAnsi="Times New Roman" w:cs="Times New Roman"/>
          <w:sz w:val="28"/>
          <w:szCs w:val="28"/>
        </w:rPr>
        <w:t xml:space="preserve"> (подходит к Лешему)</w:t>
      </w:r>
      <w:r w:rsidRPr="00006809">
        <w:rPr>
          <w:rFonts w:ascii="Times New Roman" w:hAnsi="Times New Roman" w:cs="Times New Roman"/>
          <w:sz w:val="28"/>
          <w:szCs w:val="28"/>
        </w:rPr>
        <w:br/>
        <w:t xml:space="preserve">А солдатом чтобы стать, </w:t>
      </w:r>
      <w:r w:rsidRPr="00006809">
        <w:rPr>
          <w:rFonts w:ascii="Times New Roman" w:hAnsi="Times New Roman" w:cs="Times New Roman"/>
          <w:sz w:val="28"/>
          <w:szCs w:val="28"/>
        </w:rPr>
        <w:br/>
        <w:t xml:space="preserve">Нужно многое узнать, </w:t>
      </w:r>
      <w:r w:rsidRPr="00006809">
        <w:rPr>
          <w:rFonts w:ascii="Times New Roman" w:hAnsi="Times New Roman" w:cs="Times New Roman"/>
          <w:sz w:val="28"/>
          <w:szCs w:val="28"/>
        </w:rPr>
        <w:br/>
        <w:t xml:space="preserve">Стать проворным и умелым. </w:t>
      </w:r>
      <w:r w:rsidRPr="00006809">
        <w:rPr>
          <w:rFonts w:ascii="Times New Roman" w:hAnsi="Times New Roman" w:cs="Times New Roman"/>
          <w:sz w:val="28"/>
          <w:szCs w:val="28"/>
        </w:rPr>
        <w:br/>
        <w:t xml:space="preserve">Очень ловким, сильным, смелым! </w:t>
      </w:r>
      <w:r w:rsidRPr="00006809">
        <w:rPr>
          <w:rFonts w:ascii="Times New Roman" w:hAnsi="Times New Roman" w:cs="Times New Roman"/>
          <w:sz w:val="28"/>
          <w:szCs w:val="28"/>
        </w:rPr>
        <w:br/>
      </w:r>
      <w:r w:rsidRPr="0000680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06809">
        <w:rPr>
          <w:rFonts w:ascii="Times New Roman" w:hAnsi="Times New Roman" w:cs="Times New Roman"/>
          <w:sz w:val="28"/>
          <w:szCs w:val="28"/>
        </w:rPr>
        <w:br/>
        <w:t xml:space="preserve">Чтобы сильными расти, </w:t>
      </w:r>
      <w:r w:rsidRPr="00006809">
        <w:rPr>
          <w:rFonts w:ascii="Times New Roman" w:hAnsi="Times New Roman" w:cs="Times New Roman"/>
          <w:sz w:val="28"/>
          <w:szCs w:val="28"/>
        </w:rPr>
        <w:br/>
        <w:t xml:space="preserve">Чтобы в армию пойти, </w:t>
      </w:r>
      <w:r w:rsidRPr="00006809">
        <w:rPr>
          <w:rFonts w:ascii="Times New Roman" w:hAnsi="Times New Roman" w:cs="Times New Roman"/>
          <w:sz w:val="28"/>
          <w:szCs w:val="28"/>
        </w:rPr>
        <w:br/>
        <w:t xml:space="preserve">Объясняю по порядку: </w:t>
      </w:r>
      <w:r w:rsidRPr="00006809">
        <w:rPr>
          <w:rFonts w:ascii="Times New Roman" w:hAnsi="Times New Roman" w:cs="Times New Roman"/>
          <w:sz w:val="28"/>
          <w:szCs w:val="28"/>
        </w:rPr>
        <w:br/>
        <w:t xml:space="preserve">Начинаем день с зарядки. </w:t>
      </w:r>
    </w:p>
    <w:p w:rsidR="00EC707A" w:rsidRPr="00006809" w:rsidRDefault="00B7228B" w:rsidP="00EC70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6809">
        <w:rPr>
          <w:rFonts w:ascii="Times New Roman" w:hAnsi="Times New Roman" w:cs="Times New Roman"/>
          <w:sz w:val="28"/>
          <w:szCs w:val="28"/>
        </w:rPr>
        <w:br/>
      </w:r>
      <w:r w:rsidRPr="00006809">
        <w:rPr>
          <w:rFonts w:ascii="Times New Roman" w:hAnsi="Times New Roman" w:cs="Times New Roman"/>
          <w:sz w:val="28"/>
          <w:szCs w:val="28"/>
          <w:lang w:eastAsia="ru-RU"/>
        </w:rPr>
        <w:t xml:space="preserve">Дети вместе с Лешим и Кикиморой по показу ведущего выполняют </w:t>
      </w:r>
      <w:r w:rsidRPr="00006809">
        <w:rPr>
          <w:rFonts w:ascii="Times New Roman" w:hAnsi="Times New Roman" w:cs="Times New Roman"/>
          <w:b/>
          <w:sz w:val="28"/>
          <w:szCs w:val="28"/>
          <w:lang w:eastAsia="ru-RU"/>
        </w:rPr>
        <w:t>разминку.</w:t>
      </w:r>
      <w:r w:rsidR="00EC707A" w:rsidRPr="00006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707A" w:rsidRPr="00006809" w:rsidRDefault="005B7381" w:rsidP="00006809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006809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Попрошу всех ровно встать,</w:t>
      </w:r>
      <w:r w:rsidR="00EC707A" w:rsidRPr="0000680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5B7381" w:rsidRPr="00006809" w:rsidRDefault="005B7381" w:rsidP="00006809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скажу, всем выполнять.</w:t>
      </w:r>
    </w:p>
    <w:p w:rsidR="005B7381" w:rsidRPr="00006809" w:rsidRDefault="005B7381" w:rsidP="000068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дышите... Не дышите...</w:t>
      </w:r>
    </w:p>
    <w:p w:rsidR="005B7381" w:rsidRPr="00006809" w:rsidRDefault="005B7381" w:rsidP="000068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zh-CN"/>
        </w:rPr>
        <w:t>И друг друга не смешите.</w:t>
      </w:r>
    </w:p>
    <w:p w:rsidR="005B7381" w:rsidRPr="00006809" w:rsidRDefault="005B7381" w:rsidP="000068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zh-CN"/>
        </w:rPr>
        <w:t>Наклонитесь — разогнитесь,</w:t>
      </w:r>
    </w:p>
    <w:p w:rsidR="005B7381" w:rsidRPr="00006809" w:rsidRDefault="005B7381" w:rsidP="000068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Выпрямитесь — улыбнитесь.</w:t>
      </w:r>
    </w:p>
    <w:p w:rsidR="005B7381" w:rsidRPr="00006809" w:rsidRDefault="005B7381" w:rsidP="000068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«раз-два!» — быстро сядьте.</w:t>
      </w:r>
    </w:p>
    <w:p w:rsidR="005B7381" w:rsidRPr="00006809" w:rsidRDefault="005B7381" w:rsidP="000068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«три-четыре!» — быстро встаньте.</w:t>
      </w:r>
    </w:p>
    <w:p w:rsidR="005B7381" w:rsidRPr="00006809" w:rsidRDefault="005B7381" w:rsidP="000068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zh-CN"/>
        </w:rPr>
        <w:t>Наклонитесь вправо-влево,</w:t>
      </w:r>
    </w:p>
    <w:p w:rsidR="005B7381" w:rsidRPr="00006809" w:rsidRDefault="005B7381" w:rsidP="000068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Руками пол достаньте смело</w:t>
      </w:r>
    </w:p>
    <w:p w:rsidR="005B7381" w:rsidRPr="00006809" w:rsidRDefault="005B7381" w:rsidP="000068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zh-CN"/>
        </w:rPr>
        <w:t>И вдохните глубоко,</w:t>
      </w:r>
    </w:p>
    <w:p w:rsidR="00006809" w:rsidRDefault="00EC707A" w:rsidP="000068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B7381" w:rsidRPr="0000680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Потянитесь хорошо</w:t>
      </w:r>
      <w:r w:rsidR="0000680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7228B" w:rsidRPr="00006809" w:rsidRDefault="00B7228B" w:rsidP="000068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это да! Намял бока!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эта нелегка.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здоровьем завидным отличаться,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больше тренироваться.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Давай-ка, дорогой Леший, вместе с нашими ребятами отправляйся на военный полигон, где пройдут сейчас учения.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Внимание, внимание!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Начинаются армейские состязания!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них нужно проявить смекалку,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Показать свою ловкость, силу, закалку! </w:t>
      </w:r>
    </w:p>
    <w:p w:rsidR="00B7228B" w:rsidRPr="00006809" w:rsidRDefault="00B7228B" w:rsidP="00B7228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соревнованиях принимают участие </w:t>
      </w:r>
      <w:r w:rsidRPr="0000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 команды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и родители вызываются по желанию). В одну команду становится Кикимора, в другую - Леший.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проведем мы наглядный урок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узнаем, кто из вас самый меткий стрелок.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Попасть мячом в корзину, которую держит в руках папа.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Проводится </w:t>
      </w:r>
      <w:r w:rsidRPr="0000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«Меткий стрелок»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7451" w:rsidRPr="00006809" w:rsidRDefault="00B7228B" w:rsidP="00B722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Боец всегда выручает в беде друга. Для того чтобы научиться чувствовать поддержку и надёжное плечо товарища, у нас есть специальный тренажёр.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Проводится </w:t>
      </w:r>
      <w:r w:rsidR="00485092" w:rsidRPr="0000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аттракцион «Бег парами в штанах</w:t>
      </w:r>
      <w:r w:rsidRPr="0000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папами»</w:t>
      </w:r>
      <w:r w:rsidRPr="0000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Старайся, </w:t>
      </w:r>
      <w:proofErr w:type="spellStart"/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Лешенька</w:t>
      </w:r>
      <w:proofErr w:type="spellEnd"/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старайся. Видишь, какие ребята ловкие да быстрые.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Леший: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Смотри, бабушка, какой я силы накопил.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(трогает мышцы). Да сразу мускулы появил</w:t>
      </w:r>
      <w:r w:rsidR="008C7451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ись.</w:t>
      </w:r>
      <w:r w:rsidR="008C7451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Молодец, молодец! Вот что значит тренировка! </w:t>
      </w:r>
    </w:p>
    <w:p w:rsidR="008C7451" w:rsidRPr="00006809" w:rsidRDefault="008C7451" w:rsidP="00B722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51" w:rsidRPr="00006809" w:rsidRDefault="001412FA" w:rsidP="0000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zh-CN"/>
        </w:rPr>
        <w:t>Игра-аттракцион</w:t>
      </w:r>
      <w:r w:rsidR="008C7451" w:rsidRPr="00006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zh-CN"/>
        </w:rPr>
        <w:t xml:space="preserve"> для команд и болельщиков «Будь внимательным»</w:t>
      </w:r>
    </w:p>
    <w:p w:rsidR="008C7451" w:rsidRPr="00006809" w:rsidRDefault="008C7451" w:rsidP="0000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zh-CN"/>
        </w:rPr>
        <w:t>Правила игры:</w:t>
      </w:r>
    </w:p>
    <w:p w:rsidR="008C7451" w:rsidRPr="00006809" w:rsidRDefault="008C7451" w:rsidP="0000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zh-CN"/>
        </w:rPr>
        <w:t>Желтый флажок — пехота, дети маршируют на месте. </w:t>
      </w:r>
    </w:p>
    <w:p w:rsidR="008C7451" w:rsidRPr="00006809" w:rsidRDefault="008C7451" w:rsidP="0000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Голубой флажок - летчики, дети изображают летящий самолет.</w:t>
      </w:r>
    </w:p>
    <w:p w:rsidR="008C7451" w:rsidRPr="00006809" w:rsidRDefault="008C7451" w:rsidP="0000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zh-CN"/>
        </w:rPr>
        <w:t>Синий флажок - моряки, дети изображают моряков, смотрящих в бинокль.</w:t>
      </w:r>
    </w:p>
    <w:p w:rsidR="008C7451" w:rsidRPr="00006809" w:rsidRDefault="008C7451" w:rsidP="0000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Красный флажок</w:t>
      </w:r>
      <w:r w:rsidRPr="00006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 кричат: «Ура!».</w:t>
      </w:r>
    </w:p>
    <w:p w:rsidR="005D1B9D" w:rsidRPr="00006809" w:rsidRDefault="00B7228B" w:rsidP="005D1B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076A"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="0018076A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горжусь своим конём,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летит как ветер.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Обгоняю я на нём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коней на свете.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«Кавалеристы».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 – конь, ребёнок – всадник. На «коня» одевается уздечка, чей конь быстрее промчится.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хочу узнать, знают ли ваши папы пословицы солдатские? Я буду начинать, а вы заканчивать.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Трудно в ученье - (Легко в бою).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Один в поле - (Не воин).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Один за всех - (И все за одного).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Щи да каша - (Пища наша).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испытание для всех,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Полоса спл</w:t>
      </w:r>
      <w:r w:rsidR="0018076A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ошных помех. </w:t>
      </w:r>
      <w:r w:rsidR="0018076A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Препятствия скорей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преодолевай,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штаб донесение ты доставляй.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Проводится </w:t>
      </w:r>
      <w:r w:rsidRPr="0000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«Секретное донесение»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пролезают в туннель, перепрыгивают через кубики, </w:t>
      </w:r>
      <w:r w:rsidR="001412FA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отдавая честь; последний вручает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</w:t>
      </w:r>
      <w:r w:rsidR="001412FA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лежащий на столе ведущему-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командиру, отдавая честь.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Вам, ребята, благодарен за науку, за игру,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Быть выносливым и ловким не мешает никому.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5D1B9D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 </w:t>
      </w:r>
      <w:r w:rsidR="005D1B9D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читает). А давайте-ка прочитаем вот это донесение.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«Поздравляем Лешего со вступлением в ряды нашей доблестной армии!»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</w:t>
      </w:r>
      <w:r w:rsidR="001412FA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надевает на Лешего солдатскую фуражку</w:t>
      </w:r>
      <w:r w:rsidR="008C7451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54F1" w:rsidRPr="00006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Исполняется </w:t>
      </w:r>
      <w:r w:rsidR="001954F1" w:rsidRPr="00006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песня «</w:t>
      </w:r>
      <w:r w:rsidR="005D1B9D" w:rsidRPr="00006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Ты не бойся, мама, я с тобой</w:t>
      </w:r>
      <w:r w:rsidRPr="00006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</w:t>
      </w:r>
      <w:r w:rsidRPr="00006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полукругом.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Пойдём, мой родной! Будь достойным солдатом. А я писем от тебя ждать буду.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 w:rsidRPr="0000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тебе, бабушка, часто писать буду, еще и фотографию пришлю.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февральский день, морозный день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праздник отмечают.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в этот славный день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Мальчишек поздравляют.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 дарят мальчикам подарки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43CD" w:rsidRPr="00006809" w:rsidRDefault="005D1B9D" w:rsidP="00B722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3CD" w:rsidRPr="00006809" w:rsidRDefault="00250490" w:rsidP="00B722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славим в этот день, 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есть тому причина, 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будет гордым тот, 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Чье звание - МУЖЧИНА! </w:t>
      </w:r>
    </w:p>
    <w:p w:rsidR="00CC0EEC" w:rsidRPr="00006809" w:rsidRDefault="00250490" w:rsidP="00B722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силой восхищаться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устаем, 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Сердечно поздравляем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Мужским февральским днем! 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 мужчины 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класс! 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приготовили подарки для всех</w:t>
      </w:r>
      <w:r w:rsidR="00485092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вас! </w:t>
      </w:r>
      <w:r w:rsidR="00485092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дарят подарки</w:t>
      </w:r>
      <w:r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3CD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228B" w:rsidRPr="0000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мы как никогда покорны 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произносим оды в вашу честь. 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вы для женщин — гордость и опора. 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Спасибо вам, мужчины, что вы есть! </w:t>
      </w:r>
    </w:p>
    <w:p w:rsidR="00B7228B" w:rsidRPr="00006809" w:rsidRDefault="00006809" w:rsidP="00B722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 музыку «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Москва»</w:t>
      </w:r>
      <w:r w:rsidR="00B7228B" w:rsidRPr="000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фотографируются и выходят из зала.</w:t>
      </w:r>
    </w:p>
    <w:p w:rsidR="00BD490B" w:rsidRPr="00006809" w:rsidRDefault="00BD490B">
      <w:pPr>
        <w:rPr>
          <w:rFonts w:ascii="Times New Roman" w:hAnsi="Times New Roman" w:cs="Times New Roman"/>
          <w:sz w:val="28"/>
          <w:szCs w:val="28"/>
        </w:rPr>
      </w:pPr>
    </w:p>
    <w:sectPr w:rsidR="00BD490B" w:rsidRPr="00006809" w:rsidSect="009B1B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6E" w:rsidRDefault="00CC436E" w:rsidP="00CC436E">
      <w:pPr>
        <w:spacing w:after="0" w:line="240" w:lineRule="auto"/>
      </w:pPr>
      <w:r>
        <w:separator/>
      </w:r>
    </w:p>
  </w:endnote>
  <w:endnote w:type="continuationSeparator" w:id="0">
    <w:p w:rsidR="00CC436E" w:rsidRDefault="00CC436E" w:rsidP="00CC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6E" w:rsidRDefault="00CC436E" w:rsidP="00CC436E">
      <w:pPr>
        <w:spacing w:after="0" w:line="240" w:lineRule="auto"/>
      </w:pPr>
      <w:r>
        <w:separator/>
      </w:r>
    </w:p>
  </w:footnote>
  <w:footnote w:type="continuationSeparator" w:id="0">
    <w:p w:rsidR="00CC436E" w:rsidRDefault="00CC436E" w:rsidP="00CC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129687"/>
      <w:docPartObj>
        <w:docPartGallery w:val="Page Numbers (Top of Page)"/>
        <w:docPartUnique/>
      </w:docPartObj>
    </w:sdtPr>
    <w:sdtContent>
      <w:p w:rsidR="00CC436E" w:rsidRDefault="009B1B8D">
        <w:pPr>
          <w:pStyle w:val="a4"/>
          <w:jc w:val="right"/>
        </w:pPr>
        <w:r>
          <w:fldChar w:fldCharType="begin"/>
        </w:r>
        <w:r w:rsidR="00CC436E">
          <w:instrText>PAGE   \* MERGEFORMAT</w:instrText>
        </w:r>
        <w:r>
          <w:fldChar w:fldCharType="separate"/>
        </w:r>
        <w:r w:rsidR="00006809">
          <w:rPr>
            <w:noProof/>
          </w:rPr>
          <w:t>1</w:t>
        </w:r>
        <w:r>
          <w:fldChar w:fldCharType="end"/>
        </w:r>
      </w:p>
    </w:sdtContent>
  </w:sdt>
  <w:p w:rsidR="00CC436E" w:rsidRDefault="00CC43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282"/>
    <w:rsid w:val="00006809"/>
    <w:rsid w:val="001412FA"/>
    <w:rsid w:val="0018076A"/>
    <w:rsid w:val="001954F1"/>
    <w:rsid w:val="001F43CD"/>
    <w:rsid w:val="00250490"/>
    <w:rsid w:val="00484CE1"/>
    <w:rsid w:val="00485092"/>
    <w:rsid w:val="005B7381"/>
    <w:rsid w:val="005D1B9D"/>
    <w:rsid w:val="008060A0"/>
    <w:rsid w:val="00840B22"/>
    <w:rsid w:val="008C7451"/>
    <w:rsid w:val="008E1593"/>
    <w:rsid w:val="009B1B8D"/>
    <w:rsid w:val="009D1282"/>
    <w:rsid w:val="00B06889"/>
    <w:rsid w:val="00B7228B"/>
    <w:rsid w:val="00BD490B"/>
    <w:rsid w:val="00CC0EEC"/>
    <w:rsid w:val="00CC436E"/>
    <w:rsid w:val="00CF188E"/>
    <w:rsid w:val="00D64054"/>
    <w:rsid w:val="00E20EBA"/>
    <w:rsid w:val="00EC707A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8B"/>
    <w:pPr>
      <w:spacing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0490"/>
  </w:style>
  <w:style w:type="character" w:styleId="a3">
    <w:name w:val="Hyperlink"/>
    <w:basedOn w:val="a0"/>
    <w:uiPriority w:val="99"/>
    <w:semiHidden/>
    <w:unhideWhenUsed/>
    <w:rsid w:val="002504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36E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CC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36E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436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ilish2008@mail.ru</cp:lastModifiedBy>
  <cp:revision>13</cp:revision>
  <cp:lastPrinted>2017-01-24T06:05:00Z</cp:lastPrinted>
  <dcterms:created xsi:type="dcterms:W3CDTF">2017-01-22T13:15:00Z</dcterms:created>
  <dcterms:modified xsi:type="dcterms:W3CDTF">2017-02-21T12:08:00Z</dcterms:modified>
</cp:coreProperties>
</file>